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2F7" w14:textId="44D4B0A9" w:rsidR="00F55216" w:rsidRPr="009E7894" w:rsidRDefault="004F7B6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894">
        <w:rPr>
          <w:b/>
          <w:bCs/>
          <w:sz w:val="24"/>
          <w:szCs w:val="24"/>
        </w:rPr>
        <w:t>Město Přimda</w:t>
      </w:r>
    </w:p>
    <w:p w14:paraId="2E8A26E7" w14:textId="00BFA343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náměstí </w:t>
      </w:r>
      <w:r w:rsidR="00A66261">
        <w:rPr>
          <w:sz w:val="24"/>
          <w:szCs w:val="24"/>
        </w:rPr>
        <w:t>Jindřicha Kolowrata</w:t>
      </w:r>
      <w:r>
        <w:rPr>
          <w:sz w:val="24"/>
          <w:szCs w:val="24"/>
        </w:rPr>
        <w:t xml:space="preserve"> 112</w:t>
      </w:r>
    </w:p>
    <w:p w14:paraId="785D5DAF" w14:textId="18F5F8A4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348 06 Přimda</w:t>
      </w:r>
    </w:p>
    <w:p w14:paraId="2F505B75" w14:textId="38D173F7" w:rsidR="004F7B6C" w:rsidRDefault="004F7B6C">
      <w:pPr>
        <w:rPr>
          <w:sz w:val="24"/>
          <w:szCs w:val="24"/>
        </w:rPr>
      </w:pPr>
    </w:p>
    <w:p w14:paraId="565AAA1D" w14:textId="6F3CFD23" w:rsidR="004F7B6C" w:rsidRDefault="004F7B6C">
      <w:pPr>
        <w:rPr>
          <w:sz w:val="24"/>
          <w:szCs w:val="24"/>
        </w:rPr>
      </w:pPr>
    </w:p>
    <w:p w14:paraId="11C8296B" w14:textId="7F58A350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…………………………………. dne………………………</w:t>
      </w:r>
    </w:p>
    <w:p w14:paraId="067E2924" w14:textId="48387953" w:rsidR="004F7B6C" w:rsidRDefault="004F7B6C">
      <w:pPr>
        <w:rPr>
          <w:sz w:val="24"/>
          <w:szCs w:val="24"/>
        </w:rPr>
      </w:pPr>
    </w:p>
    <w:p w14:paraId="038A772F" w14:textId="77777777" w:rsidR="005C0000" w:rsidRDefault="005C0000">
      <w:pPr>
        <w:rPr>
          <w:b/>
          <w:bCs/>
          <w:sz w:val="24"/>
          <w:szCs w:val="24"/>
        </w:rPr>
      </w:pPr>
      <w:bookmarkStart w:id="0" w:name="_Hlk55285402"/>
    </w:p>
    <w:p w14:paraId="3993322E" w14:textId="5E5A8987" w:rsidR="00077E10" w:rsidRPr="000811C1" w:rsidRDefault="00BC2C37">
      <w:pPr>
        <w:rPr>
          <w:b/>
          <w:bCs/>
          <w:sz w:val="24"/>
          <w:szCs w:val="24"/>
        </w:rPr>
      </w:pPr>
      <w:r w:rsidRPr="000811C1">
        <w:rPr>
          <w:b/>
          <w:bCs/>
          <w:sz w:val="24"/>
          <w:szCs w:val="24"/>
        </w:rPr>
        <w:t xml:space="preserve">Přihláška – záměr </w:t>
      </w:r>
      <w:r w:rsidR="009E7894">
        <w:rPr>
          <w:b/>
          <w:bCs/>
          <w:sz w:val="24"/>
          <w:szCs w:val="24"/>
        </w:rPr>
        <w:t>pronájmu</w:t>
      </w:r>
      <w:r w:rsidR="00E121B4">
        <w:rPr>
          <w:b/>
          <w:bCs/>
          <w:sz w:val="24"/>
          <w:szCs w:val="24"/>
        </w:rPr>
        <w:t>/pachtu</w:t>
      </w:r>
      <w:r w:rsidR="009E7894">
        <w:rPr>
          <w:b/>
          <w:bCs/>
          <w:sz w:val="24"/>
          <w:szCs w:val="24"/>
        </w:rPr>
        <w:t xml:space="preserve"> nemovitosti</w:t>
      </w:r>
    </w:p>
    <w:bookmarkEnd w:id="0"/>
    <w:p w14:paraId="7669AD4E" w14:textId="4F2A79A7" w:rsidR="004F7B6C" w:rsidRDefault="004F7B6C">
      <w:pPr>
        <w:rPr>
          <w:sz w:val="24"/>
          <w:szCs w:val="24"/>
        </w:rPr>
      </w:pPr>
    </w:p>
    <w:p w14:paraId="586ABDDD" w14:textId="2470D3D1" w:rsidR="000B5700" w:rsidRDefault="004F7B6C" w:rsidP="00787B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 pozemkovou parcelu č.  ………………………</w:t>
      </w:r>
      <w:r w:rsidR="002C5D49">
        <w:rPr>
          <w:sz w:val="24"/>
          <w:szCs w:val="24"/>
        </w:rPr>
        <w:t xml:space="preserve">………………………. o výměře </w:t>
      </w:r>
      <w:r w:rsidR="00787B6A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</w:t>
      </w:r>
      <w:r w:rsidR="00077E10">
        <w:rPr>
          <w:sz w:val="24"/>
          <w:szCs w:val="24"/>
        </w:rPr>
        <w:t>v</w:t>
      </w:r>
      <w:r>
        <w:rPr>
          <w:sz w:val="24"/>
          <w:szCs w:val="24"/>
        </w:rPr>
        <w:t> k.</w:t>
      </w:r>
      <w:r w:rsidR="005C0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ú. </w:t>
      </w:r>
      <w:r w:rsidR="00787B6A">
        <w:rPr>
          <w:sz w:val="24"/>
          <w:szCs w:val="24"/>
        </w:rPr>
        <w:t>………………………………..</w:t>
      </w:r>
      <w:r w:rsidR="00077E10">
        <w:rPr>
          <w:sz w:val="24"/>
          <w:szCs w:val="24"/>
        </w:rPr>
        <w:t xml:space="preserve"> </w:t>
      </w:r>
      <w:r>
        <w:rPr>
          <w:sz w:val="24"/>
          <w:szCs w:val="24"/>
        </w:rPr>
        <w:t>nabízím částku ……………….. Kč/m</w:t>
      </w:r>
      <w:r>
        <w:rPr>
          <w:sz w:val="24"/>
          <w:szCs w:val="24"/>
          <w:vertAlign w:val="superscript"/>
        </w:rPr>
        <w:t>2</w:t>
      </w:r>
      <w:r w:rsidR="009E7894">
        <w:rPr>
          <w:sz w:val="24"/>
          <w:szCs w:val="24"/>
        </w:rPr>
        <w:t>/ročně</w:t>
      </w:r>
      <w:r>
        <w:rPr>
          <w:sz w:val="24"/>
          <w:szCs w:val="24"/>
        </w:rPr>
        <w:t xml:space="preserve">, </w:t>
      </w:r>
    </w:p>
    <w:p w14:paraId="44E63A9A" w14:textId="77777777" w:rsidR="00E429DC" w:rsidRDefault="004F7B6C" w:rsidP="00787B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je celkem …………………………………………..Kč</w:t>
      </w:r>
      <w:r>
        <w:rPr>
          <w:sz w:val="24"/>
          <w:szCs w:val="24"/>
        </w:rPr>
        <w:tab/>
      </w:r>
      <w:r w:rsidR="000811C1">
        <w:rPr>
          <w:sz w:val="24"/>
          <w:szCs w:val="24"/>
        </w:rPr>
        <w:t xml:space="preserve">, </w:t>
      </w:r>
      <w:bookmarkStart w:id="1" w:name="_Hlk55306095"/>
      <w:r w:rsidR="000811C1">
        <w:rPr>
          <w:sz w:val="24"/>
          <w:szCs w:val="24"/>
        </w:rPr>
        <w:t>slovy ……………………………………………………………….</w:t>
      </w:r>
    </w:p>
    <w:p w14:paraId="3352602E" w14:textId="24DE22D8" w:rsidR="00077E10" w:rsidRDefault="00E429DC" w:rsidP="00E429DC">
      <w:pPr>
        <w:spacing w:line="480" w:lineRule="auto"/>
        <w:rPr>
          <w:sz w:val="24"/>
          <w:szCs w:val="24"/>
        </w:rPr>
      </w:pPr>
      <w:r w:rsidRPr="00E429DC">
        <w:rPr>
          <w:b/>
          <w:bCs/>
          <w:sz w:val="24"/>
          <w:szCs w:val="24"/>
        </w:rPr>
        <w:t>Účel pronájmu</w:t>
      </w:r>
      <w:r w:rsidR="00E121B4">
        <w:rPr>
          <w:b/>
          <w:bCs/>
          <w:sz w:val="24"/>
          <w:szCs w:val="24"/>
        </w:rPr>
        <w:t>/pachtu</w:t>
      </w:r>
      <w:r w:rsidRPr="00E429D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………………………………………………………………………………………………………..</w:t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</w:p>
    <w:p w14:paraId="35F32AFF" w14:textId="77777777" w:rsidR="00E429DC" w:rsidRDefault="00E429DC" w:rsidP="00E429DC">
      <w:pPr>
        <w:spacing w:line="480" w:lineRule="auto"/>
        <w:rPr>
          <w:sz w:val="24"/>
          <w:szCs w:val="24"/>
        </w:rPr>
      </w:pPr>
    </w:p>
    <w:p w14:paraId="7122F8D4" w14:textId="78EB9BBE" w:rsidR="00077E10" w:rsidRDefault="00077E10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………………………………………………………………………….</w:t>
      </w:r>
    </w:p>
    <w:p w14:paraId="7D38544B" w14:textId="5F22615C" w:rsidR="00077E10" w:rsidRDefault="00077E10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………………………………………………………………………………………..</w:t>
      </w:r>
    </w:p>
    <w:p w14:paraId="4F57D3C4" w14:textId="77777777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…………………………………………………………………………………..</w:t>
      </w:r>
    </w:p>
    <w:p w14:paraId="673499A5" w14:textId="445D6E28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</w:t>
      </w:r>
    </w:p>
    <w:p w14:paraId="40D0501C" w14:textId="3EE413D4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</w:t>
      </w:r>
    </w:p>
    <w:bookmarkEnd w:id="1"/>
    <w:p w14:paraId="4008D075" w14:textId="6D9B8920" w:rsidR="000811C1" w:rsidRDefault="000811C1">
      <w:pPr>
        <w:rPr>
          <w:sz w:val="24"/>
          <w:szCs w:val="24"/>
        </w:rPr>
      </w:pPr>
    </w:p>
    <w:p w14:paraId="02E87CE7" w14:textId="4ED97897" w:rsidR="000811C1" w:rsidRDefault="000811C1">
      <w:pPr>
        <w:rPr>
          <w:sz w:val="24"/>
          <w:szCs w:val="24"/>
        </w:rPr>
      </w:pPr>
    </w:p>
    <w:p w14:paraId="07F42B20" w14:textId="77777777" w:rsidR="000811C1" w:rsidRDefault="000811C1">
      <w:pPr>
        <w:rPr>
          <w:sz w:val="24"/>
          <w:szCs w:val="24"/>
        </w:rPr>
      </w:pPr>
    </w:p>
    <w:p w14:paraId="1CBFF6B6" w14:textId="2D31E143" w:rsidR="000811C1" w:rsidRDefault="00077E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15409908" w14:textId="4CC54DFB" w:rsidR="00787B6A" w:rsidRDefault="00077E10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4F7B6C">
        <w:rPr>
          <w:sz w:val="24"/>
          <w:szCs w:val="24"/>
        </w:rPr>
        <w:tab/>
      </w:r>
    </w:p>
    <w:p w14:paraId="5E3E9290" w14:textId="5622EF3B" w:rsidR="004F7B6C" w:rsidRP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F7B6C" w:rsidRPr="004F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C"/>
    <w:rsid w:val="00077E10"/>
    <w:rsid w:val="000811C1"/>
    <w:rsid w:val="000B5700"/>
    <w:rsid w:val="002C5D49"/>
    <w:rsid w:val="004F7B6C"/>
    <w:rsid w:val="005C0000"/>
    <w:rsid w:val="00787B6A"/>
    <w:rsid w:val="009E7894"/>
    <w:rsid w:val="00A66261"/>
    <w:rsid w:val="00BC2C37"/>
    <w:rsid w:val="00BF2888"/>
    <w:rsid w:val="00E121B4"/>
    <w:rsid w:val="00E22252"/>
    <w:rsid w:val="00E429DC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3706"/>
  <w15:chartTrackingRefBased/>
  <w15:docId w15:val="{851F804B-3E63-497A-B899-5B0E9CB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Primda</dc:creator>
  <cp:keywords/>
  <dc:description/>
  <cp:lastModifiedBy>Uživatel</cp:lastModifiedBy>
  <cp:revision>3</cp:revision>
  <cp:lastPrinted>2020-11-16T10:00:00Z</cp:lastPrinted>
  <dcterms:created xsi:type="dcterms:W3CDTF">2022-01-05T12:07:00Z</dcterms:created>
  <dcterms:modified xsi:type="dcterms:W3CDTF">2023-09-13T08:12:00Z</dcterms:modified>
</cp:coreProperties>
</file>