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3B28" w14:textId="77777777" w:rsidR="00205AD8" w:rsidRDefault="00205AD8">
      <w:pPr>
        <w:rPr>
          <w:b/>
          <w:sz w:val="32"/>
          <w:szCs w:val="32"/>
        </w:rPr>
      </w:pPr>
    </w:p>
    <w:p w14:paraId="344D44D3" w14:textId="77777777" w:rsidR="008B5AD7" w:rsidRDefault="008B5AD7" w:rsidP="00046669">
      <w:pPr>
        <w:pBdr>
          <w:bottom w:val="single" w:sz="4" w:space="1" w:color="auto"/>
        </w:pBdr>
        <w:rPr>
          <w:b/>
          <w:sz w:val="32"/>
          <w:szCs w:val="32"/>
        </w:rPr>
      </w:pPr>
      <w:r w:rsidRPr="000A039B">
        <w:rPr>
          <w:b/>
          <w:sz w:val="32"/>
          <w:szCs w:val="32"/>
        </w:rPr>
        <w:t>Přiznání k poplatku z </w:t>
      </w:r>
      <w:r w:rsidR="003C200E">
        <w:rPr>
          <w:b/>
          <w:sz w:val="32"/>
          <w:szCs w:val="32"/>
        </w:rPr>
        <w:t>pobytu</w:t>
      </w:r>
      <w:r w:rsidRPr="000A039B">
        <w:rPr>
          <w:b/>
          <w:sz w:val="32"/>
          <w:szCs w:val="32"/>
        </w:rPr>
        <w:t xml:space="preserve"> za …</w:t>
      </w:r>
      <w:r w:rsidR="003C200E">
        <w:rPr>
          <w:b/>
          <w:sz w:val="32"/>
          <w:szCs w:val="32"/>
        </w:rPr>
        <w:t>…..</w:t>
      </w:r>
      <w:r w:rsidR="00046669">
        <w:rPr>
          <w:b/>
          <w:sz w:val="32"/>
          <w:szCs w:val="32"/>
        </w:rPr>
        <w:t>.</w:t>
      </w:r>
      <w:r w:rsidR="00C014F7">
        <w:rPr>
          <w:b/>
          <w:sz w:val="32"/>
          <w:szCs w:val="32"/>
        </w:rPr>
        <w:t xml:space="preserve"> čtvrtletí roku……</w:t>
      </w:r>
      <w:r w:rsidR="003C200E">
        <w:rPr>
          <w:b/>
          <w:sz w:val="32"/>
          <w:szCs w:val="32"/>
        </w:rPr>
        <w:t>…….</w:t>
      </w:r>
    </w:p>
    <w:p w14:paraId="13561D95" w14:textId="77777777" w:rsidR="00C014F7" w:rsidRDefault="00C014F7"/>
    <w:p w14:paraId="69B9A92E" w14:textId="77777777" w:rsidR="008B5AD7" w:rsidRPr="00CF61F5" w:rsidRDefault="008B5AD7">
      <w:pPr>
        <w:rPr>
          <w:b/>
        </w:rPr>
      </w:pPr>
      <w:r w:rsidRPr="00CF61F5">
        <w:rPr>
          <w:b/>
        </w:rPr>
        <w:t>Město Přimda</w:t>
      </w:r>
    </w:p>
    <w:p w14:paraId="129C3191" w14:textId="51B7FA03" w:rsidR="008B5AD7" w:rsidRPr="00CF61F5" w:rsidRDefault="00046669">
      <w:pPr>
        <w:rPr>
          <w:b/>
        </w:rPr>
      </w:pPr>
      <w:r>
        <w:rPr>
          <w:b/>
        </w:rPr>
        <w:t>n</w:t>
      </w:r>
      <w:r w:rsidR="008B5AD7" w:rsidRPr="00CF61F5">
        <w:rPr>
          <w:b/>
        </w:rPr>
        <w:t xml:space="preserve">ám. </w:t>
      </w:r>
      <w:r w:rsidR="00CB718F">
        <w:rPr>
          <w:b/>
        </w:rPr>
        <w:t>Jindřicha Kolowrata</w:t>
      </w:r>
      <w:r w:rsidR="008B5AD7" w:rsidRPr="00CF61F5">
        <w:rPr>
          <w:b/>
        </w:rPr>
        <w:t xml:space="preserve"> 112</w:t>
      </w:r>
    </w:p>
    <w:p w14:paraId="0D2631B7" w14:textId="77777777" w:rsidR="008B5AD7" w:rsidRPr="00046669" w:rsidRDefault="008B5AD7">
      <w:pPr>
        <w:rPr>
          <w:b/>
        </w:rPr>
      </w:pPr>
      <w:r w:rsidRPr="00CF61F5">
        <w:rPr>
          <w:b/>
        </w:rPr>
        <w:t xml:space="preserve">348 </w:t>
      </w:r>
      <w:proofErr w:type="gramStart"/>
      <w:r w:rsidRPr="00CF61F5">
        <w:rPr>
          <w:b/>
        </w:rPr>
        <w:t>06  Přimda</w:t>
      </w:r>
      <w:proofErr w:type="gramEnd"/>
    </w:p>
    <w:p w14:paraId="0D4DE923" w14:textId="77777777" w:rsidR="008B5AD7" w:rsidRPr="00CF61F5" w:rsidRDefault="008B5AD7">
      <w:pPr>
        <w:rPr>
          <w:b/>
          <w:sz w:val="22"/>
          <w:szCs w:val="22"/>
          <w:u w:val="single"/>
        </w:rPr>
      </w:pPr>
      <w:r>
        <w:t xml:space="preserve">                                                               </w:t>
      </w:r>
      <w:r w:rsidRPr="00CF61F5">
        <w:rPr>
          <w:b/>
          <w:sz w:val="22"/>
          <w:szCs w:val="22"/>
          <w:u w:val="single"/>
        </w:rPr>
        <w:t>Termíny k podání přiznání a zaplacení poplatku:</w:t>
      </w:r>
    </w:p>
    <w:p w14:paraId="00F5AB47" w14:textId="77777777" w:rsidR="008B5AD7" w:rsidRPr="00BA6BAF" w:rsidRDefault="008B5AD7">
      <w:pPr>
        <w:rPr>
          <w:sz w:val="22"/>
          <w:szCs w:val="22"/>
        </w:rPr>
      </w:pPr>
      <w:r w:rsidRPr="00BA6BAF">
        <w:rPr>
          <w:sz w:val="22"/>
          <w:szCs w:val="22"/>
        </w:rPr>
        <w:t xml:space="preserve">                                                                    15. ledna – za 4. čtvrtletí minulého roku</w:t>
      </w:r>
    </w:p>
    <w:p w14:paraId="6BB861D0" w14:textId="77777777" w:rsidR="008B5AD7" w:rsidRPr="00BA6BAF" w:rsidRDefault="008B5AD7">
      <w:pPr>
        <w:rPr>
          <w:sz w:val="22"/>
          <w:szCs w:val="22"/>
        </w:rPr>
      </w:pPr>
      <w:r w:rsidRPr="00BA6BAF">
        <w:rPr>
          <w:sz w:val="22"/>
          <w:szCs w:val="22"/>
        </w:rPr>
        <w:t xml:space="preserve">                                                                    15. dubna – za 1. čtvrtletí běžného roku</w:t>
      </w:r>
    </w:p>
    <w:p w14:paraId="1B8D4A0C" w14:textId="77777777" w:rsidR="008B5AD7" w:rsidRPr="00BA6BAF" w:rsidRDefault="008B5AD7">
      <w:pPr>
        <w:rPr>
          <w:sz w:val="22"/>
          <w:szCs w:val="22"/>
        </w:rPr>
      </w:pPr>
      <w:r w:rsidRPr="00BA6BAF">
        <w:rPr>
          <w:sz w:val="22"/>
          <w:szCs w:val="22"/>
        </w:rPr>
        <w:t xml:space="preserve">                                                                    15. července – za 2. čtvrtletí běžného roku</w:t>
      </w:r>
    </w:p>
    <w:p w14:paraId="165E7984" w14:textId="77777777" w:rsidR="008B5AD7" w:rsidRPr="00BA6BAF" w:rsidRDefault="008B5AD7">
      <w:pPr>
        <w:rPr>
          <w:sz w:val="22"/>
          <w:szCs w:val="22"/>
        </w:rPr>
      </w:pPr>
      <w:r w:rsidRPr="00BA6BAF">
        <w:rPr>
          <w:sz w:val="22"/>
          <w:szCs w:val="22"/>
        </w:rPr>
        <w:t xml:space="preserve">                                                                    15. října – za 3. čtvrtletí běžného roku</w:t>
      </w:r>
    </w:p>
    <w:p w14:paraId="4168778C" w14:textId="77777777" w:rsidR="008B5AD7" w:rsidRPr="00CF61F5" w:rsidRDefault="008B5AD7" w:rsidP="00046669">
      <w:pPr>
        <w:rPr>
          <w:sz w:val="22"/>
          <w:szCs w:val="22"/>
        </w:rPr>
      </w:pPr>
      <w:r w:rsidRPr="00CF61F5">
        <w:rPr>
          <w:sz w:val="22"/>
          <w:szCs w:val="22"/>
        </w:rPr>
        <w:t xml:space="preserve">                                                              </w:t>
      </w:r>
      <w:r w:rsidR="00CF61F5">
        <w:rPr>
          <w:sz w:val="22"/>
          <w:szCs w:val="22"/>
        </w:rPr>
        <w:t xml:space="preserve">      </w:t>
      </w:r>
    </w:p>
    <w:p w14:paraId="5FBF1158" w14:textId="77777777" w:rsidR="008B5AD7" w:rsidRDefault="008B5AD7"/>
    <w:p w14:paraId="400954DB" w14:textId="77777777" w:rsidR="008B5AD7" w:rsidRPr="00CF61F5" w:rsidRDefault="003C200E">
      <w:pPr>
        <w:rPr>
          <w:b/>
          <w:u w:val="single"/>
        </w:rPr>
      </w:pPr>
      <w:r>
        <w:rPr>
          <w:b/>
          <w:u w:val="single"/>
        </w:rPr>
        <w:t>Plátce poplatku</w:t>
      </w:r>
      <w:r w:rsidR="008B5AD7" w:rsidRPr="00CF61F5">
        <w:rPr>
          <w:b/>
          <w:u w:val="single"/>
        </w:rPr>
        <w:t xml:space="preserve"> (ubytovatel):</w:t>
      </w:r>
    </w:p>
    <w:p w14:paraId="41092103" w14:textId="77777777" w:rsidR="008B5AD7" w:rsidRDefault="008B5AD7"/>
    <w:p w14:paraId="1644468F" w14:textId="77777777" w:rsidR="008B5AD7" w:rsidRDefault="008B5AD7" w:rsidP="003C200E">
      <w:pPr>
        <w:spacing w:line="276" w:lineRule="auto"/>
      </w:pPr>
      <w:r>
        <w:t xml:space="preserve">Název právnické osoby                               </w:t>
      </w:r>
      <w:r w:rsidRPr="0008560E">
        <w:rPr>
          <w:b/>
        </w:rPr>
        <w:t>nebo</w:t>
      </w:r>
      <w:r>
        <w:t xml:space="preserve">              Jméno a příjmení fyzické osoby</w:t>
      </w:r>
    </w:p>
    <w:p w14:paraId="5453A6F4" w14:textId="77777777" w:rsidR="008B5AD7" w:rsidRDefault="008B5AD7" w:rsidP="003C200E">
      <w:pPr>
        <w:spacing w:line="276" w:lineRule="auto"/>
      </w:pPr>
    </w:p>
    <w:p w14:paraId="2838B1AA" w14:textId="77777777" w:rsidR="008B5AD7" w:rsidRDefault="008B5AD7" w:rsidP="003C200E">
      <w:pPr>
        <w:spacing w:line="276" w:lineRule="auto"/>
      </w:pPr>
      <w:r>
        <w:t>………………………</w:t>
      </w:r>
      <w:r w:rsidR="00E30712">
        <w:t>……</w:t>
      </w:r>
      <w:r w:rsidR="00046669">
        <w:t>…………….</w:t>
      </w:r>
      <w:r>
        <w:t xml:space="preserve">                         ..……</w:t>
      </w:r>
      <w:r w:rsidR="00E30712">
        <w:t>……………………………</w:t>
      </w:r>
      <w:r w:rsidR="003C200E">
        <w:t>…..</w:t>
      </w:r>
    </w:p>
    <w:p w14:paraId="22048420" w14:textId="77777777" w:rsidR="00E30712" w:rsidRDefault="00E30712" w:rsidP="003C200E">
      <w:pPr>
        <w:spacing w:line="276" w:lineRule="auto"/>
      </w:pPr>
      <w:r>
        <w:t>IČO………………………</w:t>
      </w:r>
      <w:r w:rsidR="00046669">
        <w:t>………</w:t>
      </w:r>
      <w:proofErr w:type="gramStart"/>
      <w:r w:rsidR="00046669">
        <w:t>…….</w:t>
      </w:r>
      <w:proofErr w:type="gramEnd"/>
      <w:r w:rsidR="00046669">
        <w:t>.</w:t>
      </w:r>
      <w:r>
        <w:t xml:space="preserve">                         dat. narození……………………</w:t>
      </w:r>
      <w:r w:rsidR="003C200E">
        <w:t>……</w:t>
      </w:r>
    </w:p>
    <w:p w14:paraId="224D9066" w14:textId="77777777" w:rsidR="00E30712" w:rsidRDefault="00E30712" w:rsidP="003C200E">
      <w:pPr>
        <w:spacing w:line="276" w:lineRule="auto"/>
      </w:pPr>
      <w:r>
        <w:t>Adresa……………………</w:t>
      </w:r>
      <w:r w:rsidR="00046669">
        <w:t>………</w:t>
      </w:r>
      <w:proofErr w:type="gramStart"/>
      <w:r w:rsidR="00046669">
        <w:t>…….</w:t>
      </w:r>
      <w:proofErr w:type="gramEnd"/>
      <w:r w:rsidR="00046669">
        <w:t>.</w:t>
      </w:r>
      <w:r>
        <w:t xml:space="preserve">                         ulice, </w:t>
      </w:r>
      <w:proofErr w:type="spellStart"/>
      <w:r>
        <w:t>č.p</w:t>
      </w:r>
      <w:proofErr w:type="spellEnd"/>
      <w:r>
        <w:t>…………………………</w:t>
      </w:r>
      <w:r w:rsidR="003C200E">
        <w:t>….</w:t>
      </w:r>
    </w:p>
    <w:p w14:paraId="14A96B8E" w14:textId="77777777" w:rsidR="00E30712" w:rsidRDefault="00E30712" w:rsidP="003C200E">
      <w:pPr>
        <w:spacing w:line="276" w:lineRule="auto"/>
      </w:pPr>
      <w:r>
        <w:t>PSČ………………………</w:t>
      </w:r>
      <w:r w:rsidR="00046669">
        <w:t>………</w:t>
      </w:r>
      <w:proofErr w:type="gramStart"/>
      <w:r w:rsidR="00046669">
        <w:t>…….</w:t>
      </w:r>
      <w:proofErr w:type="gramEnd"/>
      <w:r w:rsidR="00046669">
        <w:t>.</w:t>
      </w:r>
      <w:r>
        <w:t xml:space="preserve">                         </w:t>
      </w:r>
      <w:proofErr w:type="gramStart"/>
      <w:r>
        <w:t>PSČ</w:t>
      </w:r>
      <w:r w:rsidR="003C200E">
        <w:t>….</w:t>
      </w:r>
      <w:proofErr w:type="gramEnd"/>
      <w:r>
        <w:t>…</w:t>
      </w:r>
      <w:proofErr w:type="gramStart"/>
      <w:r>
        <w:t>…….</w:t>
      </w:r>
      <w:proofErr w:type="gramEnd"/>
      <w:r>
        <w:t>Místo……………….</w:t>
      </w:r>
    </w:p>
    <w:p w14:paraId="428FD98A" w14:textId="77777777" w:rsidR="00E30712" w:rsidRDefault="00E30712"/>
    <w:p w14:paraId="23994A64" w14:textId="77777777" w:rsidR="00046669" w:rsidRDefault="00E30712">
      <w:r>
        <w:t xml:space="preserve">Adresa k zasílání korespondence </w:t>
      </w:r>
      <w:r w:rsidR="0008560E">
        <w:t>(vyplňte, pokud není totožná s adresou poplatníka):</w:t>
      </w:r>
    </w:p>
    <w:p w14:paraId="4AC7AE34" w14:textId="77777777" w:rsidR="0008560E" w:rsidRDefault="0008560E"/>
    <w:p w14:paraId="6972CC7E" w14:textId="77777777" w:rsidR="00E30712" w:rsidRDefault="00046669">
      <w:r>
        <w:t>………………………..</w:t>
      </w:r>
      <w:r w:rsidR="00E30712">
        <w:t>…………………</w:t>
      </w:r>
      <w:r w:rsidR="0008560E">
        <w:t>……………………………………………………….</w:t>
      </w:r>
    </w:p>
    <w:p w14:paraId="741BE22D" w14:textId="77777777" w:rsidR="00E30712" w:rsidRDefault="00E30712"/>
    <w:p w14:paraId="6CC0C178" w14:textId="77777777" w:rsidR="00E30712" w:rsidRDefault="00E30712" w:rsidP="00046669">
      <w:pPr>
        <w:spacing w:line="276" w:lineRule="auto"/>
      </w:pPr>
      <w:r>
        <w:t>Vlastník ubytovacího zařízení: …………………………………………………………………</w:t>
      </w:r>
      <w:r w:rsidR="00BA6BAF">
        <w:t>.</w:t>
      </w:r>
    </w:p>
    <w:p w14:paraId="39CB12CD" w14:textId="77777777" w:rsidR="00E30712" w:rsidRDefault="00E30712" w:rsidP="00046669">
      <w:pPr>
        <w:spacing w:line="276" w:lineRule="auto"/>
      </w:pPr>
      <w:r w:rsidRPr="003C200E">
        <w:rPr>
          <w:b/>
        </w:rPr>
        <w:t>Název a adresa ubytovacího zařízení</w:t>
      </w:r>
      <w:r w:rsidR="004D233C" w:rsidRPr="003C200E">
        <w:rPr>
          <w:b/>
        </w:rPr>
        <w:t>:</w:t>
      </w:r>
      <w:r w:rsidR="004D233C">
        <w:t xml:space="preserve"> </w:t>
      </w:r>
      <w:r>
        <w:t>…………………………………………………………</w:t>
      </w:r>
      <w:r w:rsidR="003C200E">
        <w:t>…………………………………</w:t>
      </w:r>
      <w:proofErr w:type="gramStart"/>
      <w:r w:rsidR="003C200E">
        <w:t>…….</w:t>
      </w:r>
      <w:proofErr w:type="gramEnd"/>
      <w:r w:rsidR="003C200E">
        <w:t>.</w:t>
      </w:r>
    </w:p>
    <w:p w14:paraId="3E9D2634" w14:textId="77777777" w:rsidR="00E30712" w:rsidRDefault="00E30712" w:rsidP="00046669">
      <w:pPr>
        <w:spacing w:line="276" w:lineRule="auto"/>
      </w:pPr>
      <w:r>
        <w:t>Ubytovací kapacita (počet lůžek)</w:t>
      </w:r>
      <w:r w:rsidR="004D233C">
        <w:t xml:space="preserve">: </w:t>
      </w:r>
      <w:r>
        <w:t>………………</w:t>
      </w:r>
    </w:p>
    <w:p w14:paraId="2DCF69AA" w14:textId="77777777" w:rsidR="00BA6BAF" w:rsidRDefault="00E30712" w:rsidP="00046669">
      <w:pPr>
        <w:spacing w:line="276" w:lineRule="auto"/>
      </w:pPr>
      <w:r>
        <w:t>Odpovědná osoba, funkce (u právnických osob)</w:t>
      </w:r>
      <w:r w:rsidR="004D233C">
        <w:t xml:space="preserve">: </w:t>
      </w:r>
      <w:proofErr w:type="gramStart"/>
      <w:r w:rsidR="004D233C">
        <w:t>…….</w:t>
      </w:r>
      <w:proofErr w:type="gramEnd"/>
      <w:r w:rsidR="00BA6BAF">
        <w:t>………………………………………..</w:t>
      </w:r>
      <w:r w:rsidR="004D233C">
        <w:t>.</w:t>
      </w:r>
    </w:p>
    <w:p w14:paraId="09157142" w14:textId="77777777" w:rsidR="00E30712" w:rsidRDefault="00BA6BAF" w:rsidP="00046669">
      <w:pPr>
        <w:spacing w:line="276" w:lineRule="auto"/>
      </w:pPr>
      <w:r>
        <w:t>Telefon………………………</w:t>
      </w:r>
      <w:proofErr w:type="gramStart"/>
      <w:r w:rsidR="004D233C">
        <w:t>…….</w:t>
      </w:r>
      <w:proofErr w:type="gramEnd"/>
      <w:r w:rsidR="004D233C">
        <w:t>.</w:t>
      </w:r>
      <w:r w:rsidR="004D233C">
        <w:tab/>
      </w:r>
      <w:r w:rsidR="004D233C">
        <w:tab/>
        <w:t>e-mail: ……………………………………………</w:t>
      </w:r>
    </w:p>
    <w:p w14:paraId="16A6A3EE" w14:textId="77777777" w:rsidR="00BA6BAF" w:rsidRDefault="00BA6BAF"/>
    <w:p w14:paraId="11EBA8B9" w14:textId="4B1D828D" w:rsidR="00BA6BAF" w:rsidRDefault="00BA6BAF" w:rsidP="00DC6C98">
      <w:pPr>
        <w:jc w:val="both"/>
        <w:rPr>
          <w:i/>
        </w:rPr>
      </w:pPr>
      <w:r w:rsidRPr="003C200E">
        <w:rPr>
          <w:i/>
        </w:rPr>
        <w:t xml:space="preserve">Dle Obecně závazné vyhlášky </w:t>
      </w:r>
      <w:r w:rsidR="00046669" w:rsidRPr="003C200E">
        <w:rPr>
          <w:i/>
        </w:rPr>
        <w:t>m</w:t>
      </w:r>
      <w:r w:rsidRPr="003C200E">
        <w:rPr>
          <w:i/>
        </w:rPr>
        <w:t>ěsta Přimd</w:t>
      </w:r>
      <w:r w:rsidR="001A126C" w:rsidRPr="003C200E">
        <w:rPr>
          <w:i/>
        </w:rPr>
        <w:t>y</w:t>
      </w:r>
      <w:r w:rsidRPr="003C200E">
        <w:rPr>
          <w:i/>
        </w:rPr>
        <w:t xml:space="preserve"> č. </w:t>
      </w:r>
      <w:r w:rsidR="00FB4645">
        <w:rPr>
          <w:i/>
        </w:rPr>
        <w:t>6/2023</w:t>
      </w:r>
      <w:r w:rsidR="003C200E" w:rsidRPr="003C200E">
        <w:rPr>
          <w:i/>
        </w:rPr>
        <w:t xml:space="preserve"> </w:t>
      </w:r>
      <w:r w:rsidRPr="003C200E">
        <w:rPr>
          <w:i/>
        </w:rPr>
        <w:t>o místním poplatku z</w:t>
      </w:r>
      <w:r w:rsidR="003C200E">
        <w:rPr>
          <w:i/>
        </w:rPr>
        <w:t> </w:t>
      </w:r>
      <w:r w:rsidR="003C200E" w:rsidRPr="003C200E">
        <w:rPr>
          <w:i/>
        </w:rPr>
        <w:t>pobytu</w:t>
      </w:r>
      <w:r w:rsidR="003C200E">
        <w:rPr>
          <w:i/>
        </w:rPr>
        <w:t xml:space="preserve"> (dále jen vyhláška)</w:t>
      </w:r>
      <w:r w:rsidRPr="003C200E">
        <w:rPr>
          <w:i/>
        </w:rPr>
        <w:t xml:space="preserve"> činí sazba poplatku</w:t>
      </w:r>
      <w:r w:rsidR="003C200E">
        <w:rPr>
          <w:i/>
        </w:rPr>
        <w:t xml:space="preserve"> </w:t>
      </w:r>
      <w:r w:rsidR="003C200E" w:rsidRPr="003C200E">
        <w:rPr>
          <w:b/>
          <w:i/>
        </w:rPr>
        <w:t>10</w:t>
      </w:r>
      <w:r w:rsidRPr="003C200E">
        <w:rPr>
          <w:b/>
          <w:i/>
        </w:rPr>
        <w:t>,- Kč</w:t>
      </w:r>
      <w:r w:rsidRPr="003C200E">
        <w:rPr>
          <w:i/>
        </w:rPr>
        <w:t xml:space="preserve"> za </w:t>
      </w:r>
      <w:r w:rsidR="003C200E" w:rsidRPr="003C200E">
        <w:rPr>
          <w:i/>
        </w:rPr>
        <w:t>každý započatý den pobytu, s výjimkou dne jeho počátku</w:t>
      </w:r>
      <w:r w:rsidRPr="003C200E">
        <w:rPr>
          <w:i/>
        </w:rPr>
        <w:t>.</w:t>
      </w:r>
    </w:p>
    <w:p w14:paraId="18B46AB8" w14:textId="6969D079" w:rsidR="003C200E" w:rsidRPr="003C200E" w:rsidRDefault="003C200E" w:rsidP="00DC6C98">
      <w:pPr>
        <w:jc w:val="both"/>
        <w:rPr>
          <w:i/>
        </w:rPr>
      </w:pPr>
      <w:r>
        <w:rPr>
          <w:i/>
        </w:rPr>
        <w:t>Osvobozen</w:t>
      </w:r>
      <w:r w:rsidR="00BF0014">
        <w:rPr>
          <w:i/>
        </w:rPr>
        <w:t>y</w:t>
      </w:r>
      <w:r>
        <w:rPr>
          <w:i/>
        </w:rPr>
        <w:t xml:space="preserve"> od poplatku jsou osoby uvedené v čl. </w:t>
      </w:r>
      <w:r w:rsidR="00FB4645">
        <w:rPr>
          <w:i/>
        </w:rPr>
        <w:t xml:space="preserve">7 </w:t>
      </w:r>
      <w:r>
        <w:rPr>
          <w:i/>
        </w:rPr>
        <w:t>vyhlášky.</w:t>
      </w:r>
    </w:p>
    <w:p w14:paraId="5C6EE072" w14:textId="77777777" w:rsidR="00BA6BAF" w:rsidRDefault="00BA6BAF" w:rsidP="00DC6C98">
      <w:pPr>
        <w:jc w:val="both"/>
      </w:pPr>
    </w:p>
    <w:p w14:paraId="24A559D2" w14:textId="77777777" w:rsidR="00BA6BAF" w:rsidRPr="00CF61F5" w:rsidRDefault="00BA6BAF">
      <w:pPr>
        <w:rPr>
          <w:b/>
          <w:u w:val="single"/>
        </w:rPr>
      </w:pPr>
      <w:r w:rsidRPr="00CF61F5">
        <w:rPr>
          <w:b/>
          <w:u w:val="single"/>
        </w:rPr>
        <w:t>Výpočet poplatku z ubytovací kapacity:</w:t>
      </w:r>
    </w:p>
    <w:p w14:paraId="7673900C" w14:textId="77777777" w:rsidR="00BA6BAF" w:rsidRDefault="00BA6BAF"/>
    <w:p w14:paraId="4A6A167E" w14:textId="77777777" w:rsidR="00BA6BAF" w:rsidRDefault="00BA6BAF">
      <w:r>
        <w:t>Celkový počet dnů pobytu</w:t>
      </w:r>
      <w:r w:rsidR="00C014F7">
        <w:t>………</w:t>
      </w:r>
      <w:r>
        <w:t xml:space="preserve">  </w:t>
      </w:r>
      <w:proofErr w:type="gramStart"/>
      <w:r>
        <w:t xml:space="preserve">x  </w:t>
      </w:r>
      <w:r w:rsidR="003C200E">
        <w:t>10</w:t>
      </w:r>
      <w:proofErr w:type="gramEnd"/>
      <w:r>
        <w:t>,- Kč</w:t>
      </w:r>
      <w:r w:rsidR="00C014F7">
        <w:t xml:space="preserve">                  </w:t>
      </w:r>
      <w:r w:rsidR="00FC3615" w:rsidRPr="00FC3615">
        <w:rPr>
          <w:b/>
        </w:rPr>
        <w:t>C</w:t>
      </w:r>
      <w:r w:rsidRPr="00FC3615">
        <w:rPr>
          <w:b/>
        </w:rPr>
        <w:t>elkem Kč</w:t>
      </w:r>
      <w:r>
        <w:t>………………………….</w:t>
      </w:r>
    </w:p>
    <w:p w14:paraId="62EDBC9C" w14:textId="77777777" w:rsidR="00BA6BAF" w:rsidRDefault="00BA6BAF" w:rsidP="00DC6C98">
      <w:pPr>
        <w:jc w:val="both"/>
      </w:pPr>
    </w:p>
    <w:p w14:paraId="55698888" w14:textId="77777777" w:rsidR="00BA6BAF" w:rsidRDefault="00BA6BAF" w:rsidP="00DC6C98">
      <w:pPr>
        <w:jc w:val="both"/>
      </w:pPr>
    </w:p>
    <w:p w14:paraId="4CA7BDC5" w14:textId="77777777" w:rsidR="00BA6BAF" w:rsidRDefault="00BA6BAF">
      <w:r>
        <w:t>V …………………</w:t>
      </w:r>
      <w:r w:rsidR="00E8431A">
        <w:t>……</w:t>
      </w:r>
      <w:r w:rsidR="003E7D39">
        <w:t>d</w:t>
      </w:r>
      <w:r>
        <w:t>ne………</w:t>
      </w:r>
      <w:proofErr w:type="gramStart"/>
      <w:r>
        <w:t>…….</w:t>
      </w:r>
      <w:proofErr w:type="gramEnd"/>
      <w:r>
        <w:t>.</w:t>
      </w:r>
    </w:p>
    <w:p w14:paraId="5A280BC7" w14:textId="77777777" w:rsidR="00CF61F5" w:rsidRDefault="00CF61F5"/>
    <w:p w14:paraId="4D58A9A2" w14:textId="77777777" w:rsidR="00205AD8" w:rsidRDefault="000466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5D708B9C" w14:textId="77777777" w:rsidR="00BA6BAF" w:rsidRDefault="00BA6BAF" w:rsidP="00046669">
      <w:pPr>
        <w:ind w:left="4956" w:firstLine="708"/>
        <w:jc w:val="both"/>
        <w:rPr>
          <w:sz w:val="22"/>
          <w:szCs w:val="22"/>
        </w:rPr>
      </w:pPr>
      <w:r w:rsidRPr="00E8431A">
        <w:rPr>
          <w:sz w:val="22"/>
          <w:szCs w:val="22"/>
        </w:rPr>
        <w:t>Podpis odpovědné osoby</w:t>
      </w:r>
      <w:r w:rsidR="00046669">
        <w:rPr>
          <w:sz w:val="22"/>
          <w:szCs w:val="22"/>
        </w:rPr>
        <w:t xml:space="preserve"> + razítko</w:t>
      </w:r>
    </w:p>
    <w:p w14:paraId="41A8BEC2" w14:textId="77777777" w:rsidR="00046669" w:rsidRDefault="00046669" w:rsidP="00EE2A71">
      <w:pPr>
        <w:jc w:val="both"/>
        <w:rPr>
          <w:sz w:val="22"/>
          <w:szCs w:val="22"/>
        </w:rPr>
      </w:pPr>
    </w:p>
    <w:p w14:paraId="01AADF37" w14:textId="77777777" w:rsidR="00046669" w:rsidRDefault="00046669" w:rsidP="00EE2A71">
      <w:pPr>
        <w:jc w:val="both"/>
        <w:rPr>
          <w:sz w:val="22"/>
          <w:szCs w:val="22"/>
        </w:rPr>
      </w:pPr>
    </w:p>
    <w:p w14:paraId="1341E014" w14:textId="77777777" w:rsidR="00046669" w:rsidRDefault="00046669" w:rsidP="00046669">
      <w:pPr>
        <w:jc w:val="both"/>
        <w:rPr>
          <w:sz w:val="22"/>
          <w:szCs w:val="22"/>
        </w:rPr>
      </w:pPr>
      <w:r w:rsidRPr="00046669">
        <w:rPr>
          <w:sz w:val="22"/>
          <w:szCs w:val="22"/>
        </w:rPr>
        <w:t xml:space="preserve">Odvod poplatku bude proveden na účet </w:t>
      </w:r>
      <w:r>
        <w:rPr>
          <w:sz w:val="22"/>
          <w:szCs w:val="22"/>
        </w:rPr>
        <w:t>m</w:t>
      </w:r>
      <w:r w:rsidRPr="00046669">
        <w:rPr>
          <w:sz w:val="22"/>
          <w:szCs w:val="22"/>
        </w:rPr>
        <w:t xml:space="preserve">ěsta Přimdy u </w:t>
      </w:r>
      <w:proofErr w:type="spellStart"/>
      <w:r>
        <w:rPr>
          <w:sz w:val="22"/>
          <w:szCs w:val="22"/>
        </w:rPr>
        <w:t>UniCredit</w:t>
      </w:r>
      <w:proofErr w:type="spellEnd"/>
      <w:r>
        <w:rPr>
          <w:sz w:val="22"/>
          <w:szCs w:val="22"/>
        </w:rPr>
        <w:t xml:space="preserve"> Bank</w:t>
      </w:r>
      <w:r w:rsidRPr="00046669">
        <w:rPr>
          <w:sz w:val="22"/>
          <w:szCs w:val="22"/>
        </w:rPr>
        <w:t xml:space="preserve"> č. </w:t>
      </w:r>
      <w:r>
        <w:rPr>
          <w:sz w:val="22"/>
          <w:szCs w:val="22"/>
        </w:rPr>
        <w:t>2111520729</w:t>
      </w:r>
      <w:r w:rsidRPr="00046669">
        <w:rPr>
          <w:sz w:val="22"/>
          <w:szCs w:val="22"/>
        </w:rPr>
        <w:t>/</w:t>
      </w:r>
      <w:r>
        <w:rPr>
          <w:sz w:val="22"/>
          <w:szCs w:val="22"/>
        </w:rPr>
        <w:t>2700</w:t>
      </w:r>
      <w:r w:rsidRPr="00046669">
        <w:rPr>
          <w:sz w:val="22"/>
          <w:szCs w:val="22"/>
        </w:rPr>
        <w:t>, variabilní symbol 134</w:t>
      </w:r>
      <w:r w:rsidR="00270277">
        <w:rPr>
          <w:sz w:val="22"/>
          <w:szCs w:val="22"/>
        </w:rPr>
        <w:t>2</w:t>
      </w:r>
      <w:r w:rsidRPr="00046669">
        <w:rPr>
          <w:sz w:val="22"/>
          <w:szCs w:val="22"/>
        </w:rPr>
        <w:t xml:space="preserve">, do textu je třeba uvést název právnické osoby nebo jméno fyzické osoby. Platbu je možno též provést hotově do pokladny </w:t>
      </w:r>
      <w:proofErr w:type="spellStart"/>
      <w:r w:rsidR="003277A3">
        <w:rPr>
          <w:sz w:val="22"/>
          <w:szCs w:val="22"/>
        </w:rPr>
        <w:t>MěÚ</w:t>
      </w:r>
      <w:proofErr w:type="spellEnd"/>
      <w:r w:rsidRPr="00046669">
        <w:rPr>
          <w:sz w:val="22"/>
          <w:szCs w:val="22"/>
        </w:rPr>
        <w:t xml:space="preserve"> Přimd</w:t>
      </w:r>
      <w:r w:rsidR="003277A3">
        <w:rPr>
          <w:sz w:val="22"/>
          <w:szCs w:val="22"/>
        </w:rPr>
        <w:t>a</w:t>
      </w:r>
      <w:r w:rsidRPr="00046669">
        <w:rPr>
          <w:sz w:val="22"/>
          <w:szCs w:val="22"/>
        </w:rPr>
        <w:t>.</w:t>
      </w:r>
    </w:p>
    <w:p w14:paraId="613E215A" w14:textId="77777777" w:rsidR="00046669" w:rsidRPr="00CC1EDC" w:rsidRDefault="00CC1EDC" w:rsidP="00EE2A71">
      <w:pPr>
        <w:jc w:val="both"/>
        <w:rPr>
          <w:b/>
          <w:sz w:val="22"/>
          <w:szCs w:val="22"/>
        </w:rPr>
      </w:pPr>
      <w:r w:rsidRPr="00CC1EDC">
        <w:rPr>
          <w:b/>
          <w:sz w:val="22"/>
          <w:szCs w:val="22"/>
        </w:rPr>
        <w:t xml:space="preserve">Při úhradě na účet je nutné doručit vyplněné a podepsané přiznání k poplatku z pobytu na </w:t>
      </w:r>
      <w:proofErr w:type="spellStart"/>
      <w:r w:rsidRPr="00CC1EDC">
        <w:rPr>
          <w:b/>
          <w:sz w:val="22"/>
          <w:szCs w:val="22"/>
        </w:rPr>
        <w:t>MěÚ</w:t>
      </w:r>
      <w:proofErr w:type="spellEnd"/>
      <w:r w:rsidRPr="00CC1EDC">
        <w:rPr>
          <w:b/>
          <w:sz w:val="22"/>
          <w:szCs w:val="22"/>
        </w:rPr>
        <w:t xml:space="preserve"> Přimda</w:t>
      </w:r>
      <w:r w:rsidR="00090D21">
        <w:rPr>
          <w:b/>
          <w:sz w:val="22"/>
          <w:szCs w:val="22"/>
        </w:rPr>
        <w:t xml:space="preserve"> osobně,</w:t>
      </w:r>
      <w:r w:rsidRPr="00CC1EDC">
        <w:rPr>
          <w:b/>
          <w:sz w:val="22"/>
          <w:szCs w:val="22"/>
        </w:rPr>
        <w:t xml:space="preserve"> poštou nebo emailem na </w:t>
      </w:r>
      <w:hyperlink r:id="rId4" w:history="1">
        <w:r w:rsidRPr="00CC1EDC">
          <w:rPr>
            <w:rStyle w:val="Hypertextovodkaz"/>
            <w:b/>
            <w:sz w:val="22"/>
            <w:szCs w:val="22"/>
          </w:rPr>
          <w:t>info@mestoprimda.cz</w:t>
        </w:r>
      </w:hyperlink>
      <w:r w:rsidRPr="00CC1EDC">
        <w:rPr>
          <w:b/>
          <w:sz w:val="22"/>
          <w:szCs w:val="22"/>
        </w:rPr>
        <w:t xml:space="preserve">.  </w:t>
      </w:r>
    </w:p>
    <w:sectPr w:rsidR="00046669" w:rsidRPr="00CC1EDC" w:rsidSect="003C200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79"/>
    <w:rsid w:val="00003D2A"/>
    <w:rsid w:val="00046669"/>
    <w:rsid w:val="0008560E"/>
    <w:rsid w:val="00090D21"/>
    <w:rsid w:val="000A039B"/>
    <w:rsid w:val="001A126C"/>
    <w:rsid w:val="00205AD8"/>
    <w:rsid w:val="00270277"/>
    <w:rsid w:val="00274681"/>
    <w:rsid w:val="003277A3"/>
    <w:rsid w:val="00352879"/>
    <w:rsid w:val="003C200E"/>
    <w:rsid w:val="003E7D39"/>
    <w:rsid w:val="00476285"/>
    <w:rsid w:val="004D233C"/>
    <w:rsid w:val="00624BCB"/>
    <w:rsid w:val="00685E8A"/>
    <w:rsid w:val="00791EEF"/>
    <w:rsid w:val="007F010F"/>
    <w:rsid w:val="0084783B"/>
    <w:rsid w:val="008B5AD7"/>
    <w:rsid w:val="009630E0"/>
    <w:rsid w:val="009C3B10"/>
    <w:rsid w:val="009F2E56"/>
    <w:rsid w:val="00B574FA"/>
    <w:rsid w:val="00BA6BAF"/>
    <w:rsid w:val="00BF0014"/>
    <w:rsid w:val="00C014F7"/>
    <w:rsid w:val="00CB718F"/>
    <w:rsid w:val="00CC1EDC"/>
    <w:rsid w:val="00CE245F"/>
    <w:rsid w:val="00CF61F5"/>
    <w:rsid w:val="00DC6C98"/>
    <w:rsid w:val="00E30712"/>
    <w:rsid w:val="00E8431A"/>
    <w:rsid w:val="00EE2A71"/>
    <w:rsid w:val="00FB4645"/>
    <w:rsid w:val="00FC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EAB08"/>
  <w15:chartTrackingRefBased/>
  <w15:docId w15:val="{1B267517-5C8B-4BBC-8641-E5A0F747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C1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estoprimd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Přimda</Company>
  <LinksUpToDate>false</LinksUpToDate>
  <CharactersWithSpaces>2438</CharactersWithSpaces>
  <SharedDoc>false</SharedDoc>
  <HLinks>
    <vt:vector size="6" baseType="variant">
      <vt:variant>
        <vt:i4>1376295</vt:i4>
      </vt:variant>
      <vt:variant>
        <vt:i4>0</vt:i4>
      </vt:variant>
      <vt:variant>
        <vt:i4>0</vt:i4>
      </vt:variant>
      <vt:variant>
        <vt:i4>5</vt:i4>
      </vt:variant>
      <vt:variant>
        <vt:lpwstr>mailto:info@mestoprimda.cz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Kollerova</dc:creator>
  <cp:keywords/>
  <cp:lastModifiedBy>Uživatel</cp:lastModifiedBy>
  <cp:revision>2</cp:revision>
  <cp:lastPrinted>2020-07-13T10:28:00Z</cp:lastPrinted>
  <dcterms:created xsi:type="dcterms:W3CDTF">2025-05-28T09:03:00Z</dcterms:created>
  <dcterms:modified xsi:type="dcterms:W3CDTF">2025-05-28T09:03:00Z</dcterms:modified>
</cp:coreProperties>
</file>